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C5632F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21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A40C36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02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4"/>
        <w:gridCol w:w="4797"/>
        <w:gridCol w:w="1435"/>
        <w:gridCol w:w="1432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Андреев Валерий Юрьевич главный специалист ООО   "КЗ-СПП"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Анкин Алексей Владимирович Электромонтер по ремонту и обслуживанию электрооборудования ГАУЗ СО "ОСЦМР "ОЗЕРО ЧУСОВСКОЕ"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Березовский Дмитрий Юрьевич инженер энергетик ООО "Управляющая компания "</w:t>
            </w:r>
            <w:proofErr w:type="gram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Огни-Сервис</w:t>
            </w:r>
            <w:proofErr w:type="gram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Благин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Леонидович начальник отдела производственного контроля ООО "УК "СОНАТ"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Болотников Виктор Васильевич начальник отдела </w:t>
            </w: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ЭЗиС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ГАУЗ СО "ОСЦМР "ОЗЕРО ЧУСОВСКОЕ"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Борзых Евгений Андреевич заместитель начальника Специального отдела № 1 ФГКУ  "СПЕЦИАЛЬНОЕ УПРАВЛЕНИЕ ФПС № 49 МЧС РОССИИ"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Гамаюнов Андрей Александрович сменный техник ООО "Региональная сеть предприятий питания" (ООО "СПП")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Гордеев Александр Валерьевич начальник смен</w:t>
            </w:r>
            <w:proofErr w:type="gram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ПК "САС"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Гордин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Александрович начальник центра  УФПС Свердловской области АО "Почта России"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Гунов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Борисович техник по радио и телевизионной связи МБУК "НИЖНЕТАГИЛЬСКИЙ ТЕАТР КУКОЛ"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Дейков Александр Иванович электромонтер  ООО "АКЦИОНЕРЫ АРТИНСКОГО ЗАВОДА"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Деришов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Инженер по эксплуатации зданий и сооружений  ООО "АБК"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Деришов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Инженер электрик  ООО "ПРОФИТ"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Догадин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главный инженер Первоуральское производственное муниципальное унитарное предприятие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Ершов Николай Николаевич специалист отдела химико-радиометрической лаборатории ГКУ "ТЦМ"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Жестянов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Геннадьевич Инженер ПТО ООО "ГОСТСТРОЙ"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Жлудов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Валерьевич директор ООО УК "Афина"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Жлудов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Валерьевич оператор ООО УК "Афина"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Журавлев Михаил Валерьевич начальник цеха водоснабжения Первоуральское производственное муниципальное унитарное предприятие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 Матвей Александрович Инженер по промышленной безопасност</w:t>
            </w:r>
            <w:proofErr w:type="gram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"УРАЛДОЛОМИТ"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Зудова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Юлия Владимировна Заместитель главного врача по АХЧ ГБУЗ СО "ДГБ Г. НИЖНИЙ ТАГИЛ"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Ионкин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Алексеевич энергетик  ООО "Уральская огнеупорная компания"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Каменецкая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Полина Александровна руководитель группы хозяйственного обеспечения  ПАО СК «Росгосстрах»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Карачаров Сергей Александрович главный энергетик  ООО "АЛЬТУРА"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Кащеев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Инженер-энергетик АО «РМК»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Кащеев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Владимирович Инженер-энергетик ООО "ИНКОС"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Кожевников Александр Сергеевич Инженер-энергетик ООО "</w:t>
            </w: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Газпромнефть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-Терминал"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Козаков Дмитрий Юрьевич начальник трансформаторного цех</w:t>
            </w:r>
            <w:proofErr w:type="gram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"НПП "ЭЛЕКТРОМАШ"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Козионов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Михайлович электрик ООО ПК "САС"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Комаров Александр Владимирович электрик цех</w:t>
            </w:r>
            <w:proofErr w:type="gram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Вторресурс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-Переработка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Копалов Сергей Владиславович электрик  АО "Реж-Хлеб"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Корочков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Анатольевич инженер по эксплуатац</w:t>
            </w:r>
            <w:proofErr w:type="gram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"МТМ АТЕЛЬЕ"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Коряков Евгений Михайлович Главный энергетик АО "Золото Северного Урала"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Кочунов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Александрович инженер-конструктор ООО "НПП "ЭЛЕКТРОМАШ"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Крашенинников Александр Николаевич заместитель заведующего МАДОУ "ДЕТСКИЙ САД "СКАЗКА"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Ксензов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Александрович главный энергетик ФКУ ИК-26 ГУФСИН РОССИИ ПО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Ксензов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Александрович главный энергетик ФКУ ИК-26 ГУФСИН РОССИИ ПО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Александр Владимирович главный энергетик ООО "ЖД ЛОГИСТИК"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Александр Владимирович инженер-энергетик ИП Бутырских Ольга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Кузнецов Егор Александрович руководитель направления  ООО "КОМПОЗИТ"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Кузнецов Олег Николаевич заведующий </w:t>
            </w: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ОЭиМТО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МБУК "ЦГБ"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Кукарцев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Александрович Главный энергетик  ООО "ГОСТСТРОЙ"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Кутасов Василий Петрович инженер по ремонту и сервис</w:t>
            </w:r>
            <w:proofErr w:type="gram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 ООО</w:t>
            </w:r>
            <w:proofErr w:type="gram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"ХУАМИН"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Ланшаков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Сергеевич инженер-конструктор ООО "НПП "ЭЛЕКТРОМАШ"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Лахин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Алексеевич Мастер газового хозяйства Акционерное Общество "Сафьяновская медь"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Малыгин Илья Николаевич главный инженер ООО "Уральская огнеупорная компания"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Мальцева Светлана Сергеевна начальник участка городских очистных сооружений Первоуральское производственное муниципальное унитарное предприятие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Марков Сергей Анатольевич слесарь-электрик по ремонту электрооборудования  МКДОУ "МАХНЕВСКИЙ ДЕТСКИЙ САД"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Мезенин Константин Валерьевич руководитель отдела эксплуатац</w:t>
            </w:r>
            <w:proofErr w:type="gram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Баретт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Мезенин Константин Валерьевич руководитель отдела эксплуатац</w:t>
            </w:r>
            <w:proofErr w:type="gram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Баретт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Меркулова Ирина Ивановна председатель кооператива  ЖК № 133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Мещерягина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Леонидовна специалист по охране труда ГАУ "КЦСОН "Забота" города Качканара"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Михайлов Владимир Евгеньевич главный инженер  ООО КОМПАНИЯ "НОВОУРАЛЬСК-ХОЛОД"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Михайлов Владимир Евгеньевич главный инженер  ООО КОМПАНИЯ "НОВОУРАЛЬСК-ХОЛОД"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Молев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Алексеевич Начальник лаборатор</w:t>
            </w:r>
            <w:proofErr w:type="gram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ПП "ТЕХНОЛОГИЯ"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Некрасова Наталья Станиславовна заместитель директора по учебно-спортивной работе  МБУ ДО ДЮСШ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Нечаев Владимир Григорьевич технический директор  ООО "</w:t>
            </w: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Алькор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</w:t>
            </w:r>
            <w:proofErr w:type="gram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Ноговицин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Александрович Слесарь-электрик по ремонту электрооборудования  МАУК "ЦБС"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Овсянкин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Ростислав Игоревич руководитель отдела по ремонту и сервис</w:t>
            </w:r>
            <w:proofErr w:type="gram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 ООО</w:t>
            </w:r>
            <w:proofErr w:type="gram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"ХУАМИН"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Орлов Юрий Георгиевич электромонтер по ремонту и обслуживанию электрооборудования  МБУК "НИЖНЕТАГИЛЬСКИЙ ТЕАТР КУКОЛ"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Осипова Оксана Юрьевна главный инженер  Общество с ограниченной ответственностью "Система управления объектами" теплоснабжающих компаний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Отт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Татьяна Владимировна главный энергетик  ООО "Элемент-Трейд"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Отт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Владимировна главный энергетик  ООО "Элемент-Трейд"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Паньков Александр Васильевич Начальник административно-хозяйственной части ГБУЗ СО "ДГБ Г. НИЖНИЙ ТАГИЛ"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 Иван Викторович главный инженер участк</w:t>
            </w:r>
            <w:proofErr w:type="gram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"ПКП СИНЕРГИЯ"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Политов Николай Валентинович Главный инженер ООО "УРАЛДОЛОМИТ"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Поморцев Денис Андреевич Главный инженер ООО "</w:t>
            </w: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Вторресурс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-Переработка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Пономарева </w:t>
            </w: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Нэля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Николаевна директор  МБУ ДО ШГО "ДОМ ТВОРЧЕСТВА"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Антон Александрович главный инженер  ООО "РВБ"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Попова Елена Ивановна заместитель заведующего по АХР  МКДОУ "МАХНЕВСКИЙ ДЕТСКИЙ САД"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Потапов Николай Александрович главный инженер  АО "СОВХОЗ "СУХОЛОЖСКИЙ"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Процкий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Анатолий Евгеньевич инженер  ООО "Многопрофильные энергетические 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Рабовлюк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Петр Петрович главный инженер  БМАУК "Парк культуры и отдыха"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Рабчук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Валерия Витальевна Техник по испытаниям и измерениям Акционерное Общество "Сафьяновская медь"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СП</w:t>
            </w:r>
            <w:proofErr w:type="gram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Рачева Елена Андреевна заведующий хозяйством  МОУ СОШ №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Рожков Виктор Петрович электромонтер по ремонту и обслуживанию электрооборудования Фармацевтического филиала ГБПОУ "СОМК" ГБПОУ "СОМК"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Романов Илья Леонидович технический директор  ООО "ХУАМИН"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Ростилов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Вячеславович инженер по технической эксплуатац</w:t>
            </w:r>
            <w:proofErr w:type="gram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 ООО</w:t>
            </w:r>
            <w:proofErr w:type="gram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"АШАН"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Рубцов Юрий Константинович главный инженер АО "ГАРАНТ"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Сабиров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Артур </w:t>
            </w: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Дамирович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техник-энергетик  ООО "УРАЛДОЛОМИТ"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Сагадиев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Газинур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Сабирьянович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энергетик  ООО "</w:t>
            </w: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Вторресурс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-Переработка 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Саморуков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Николаевич Главный энергетик ООО "Ясно"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Светоносов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Игоревич главный инженер  ООО "ГАРАНТ"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Сердюков Глеб Юрьевич инженер-электрик </w:t>
            </w:r>
            <w:proofErr w:type="gram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ООО</w:t>
            </w:r>
            <w:proofErr w:type="gram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Управляющая компания "Дубровин"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Ставров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Александрович Главный инженер ООО "</w:t>
            </w: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Газпромнефть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-Терминал"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Суетин Василий Сергеевич Главный инженер Общество с ограниченной ответственностью ПД </w:t>
            </w: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Синара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Сурков Александр Михайлович начальник объединенной электротехнической лаборатории - лаборатории </w:t>
            </w: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подземзащиты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(ЭТЛ-ЛПЗ) и группы телемеханики  ЕМУП "МЕТРОПОЛИТЕН"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Толмачев Алексей Юрьевич начальник ЭТЛ  АО "</w:t>
            </w: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Уралэлектромедь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54-25-4974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Топчу Ольга Георгиевна начальник отдела  ГКУ "БОГДАНОВИЧСКИЙ ЦЗ"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Трегуб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Вадим Анатольевич электромонтер по ремонту и обслуживанию электрооборудования МБУК "ЦГБ"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Тювильдин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Андреевич главный энергетик  АО "ППЭА "СИВАР"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Федорович Роман Николаевич инженер ГАУЗ СО "ОДКБ"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Фролов Антон Михайлович начальник участка Первоуральское производственное муниципальное унитарное предприятие "Водоканал"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Хабибуллин </w:t>
            </w: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Ильнур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Гафиевич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инженер-электрик  ООО "УК "АВАНГАРД"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Черемисин Владислав Анатольевич директор ООО "УК "Гарант Премиум"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Черемисин Владислав Анатольевич директор ООО "УК "Гарант Премиум"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Шаимов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</w:t>
            </w: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Рильевич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генерального директора по авторемонтной деятельност</w:t>
            </w:r>
            <w:proofErr w:type="gram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 ООО</w:t>
            </w:r>
            <w:proofErr w:type="gram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"АВТОКОЛОННА 1212"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Шаимов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</w:t>
            </w: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Рильевич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генерального директора по авторемонтной деятельност</w:t>
            </w:r>
            <w:proofErr w:type="gram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 ООО</w:t>
            </w:r>
            <w:proofErr w:type="gram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"АВТОКОЛОННА 1212"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Шаравин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Александрович инженер по ремонту и сервис</w:t>
            </w:r>
            <w:proofErr w:type="gram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"ХУАМИН"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Шастин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Мастер </w:t>
            </w: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энергослужбы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"Уральская огнеупорная компания"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Шелепов Андрей Викторович энергетик Завод УРБО - филиал ООО "Уралмаш НГО Холдинг"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Юлашев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Мухамедович Зам главного инженер</w:t>
            </w:r>
            <w:proofErr w:type="gram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"ГОСТСТРОЙ"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C5632F" w:rsidRPr="00C5632F" w:rsidTr="00C5632F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Яргин</w:t>
            </w:r>
            <w:proofErr w:type="spellEnd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Анатольевич Главный энергетик Общество с ограниченной ответственностью ПД </w:t>
            </w:r>
            <w:proofErr w:type="spellStart"/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Синара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54-25-5041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32F" w:rsidRPr="00C5632F" w:rsidRDefault="00C5632F" w:rsidP="00C563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C5632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C7C" w:rsidRDefault="008D2C7C" w:rsidP="002B1368">
      <w:pPr>
        <w:spacing w:after="0" w:line="240" w:lineRule="auto"/>
      </w:pPr>
      <w:r>
        <w:separator/>
      </w:r>
    </w:p>
  </w:endnote>
  <w:endnote w:type="continuationSeparator" w:id="0">
    <w:p w:rsidR="008D2C7C" w:rsidRDefault="008D2C7C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C7C" w:rsidRDefault="008D2C7C" w:rsidP="002B1368">
      <w:pPr>
        <w:spacing w:after="0" w:line="240" w:lineRule="auto"/>
      </w:pPr>
      <w:r>
        <w:separator/>
      </w:r>
    </w:p>
  </w:footnote>
  <w:footnote w:type="continuationSeparator" w:id="0">
    <w:p w:rsidR="008D2C7C" w:rsidRDefault="008D2C7C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32F">
          <w:rPr>
            <w:noProof/>
          </w:rPr>
          <w:t>8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15EA9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77FF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3029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B71B4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1781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1C93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27316"/>
    <w:rsid w:val="00631745"/>
    <w:rsid w:val="00635630"/>
    <w:rsid w:val="00635897"/>
    <w:rsid w:val="00637E5E"/>
    <w:rsid w:val="00640E85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5D33"/>
    <w:rsid w:val="006D6616"/>
    <w:rsid w:val="006E420A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93E7C"/>
    <w:rsid w:val="007A120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1FA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D2C7C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073A6"/>
    <w:rsid w:val="00A11D47"/>
    <w:rsid w:val="00A16511"/>
    <w:rsid w:val="00A229C5"/>
    <w:rsid w:val="00A26883"/>
    <w:rsid w:val="00A2700C"/>
    <w:rsid w:val="00A40667"/>
    <w:rsid w:val="00A40C36"/>
    <w:rsid w:val="00A44169"/>
    <w:rsid w:val="00A44D1A"/>
    <w:rsid w:val="00A60A42"/>
    <w:rsid w:val="00A618CF"/>
    <w:rsid w:val="00A65A9E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91028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24DDE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632F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84970"/>
    <w:rsid w:val="00D86DE3"/>
    <w:rsid w:val="00D9643E"/>
    <w:rsid w:val="00D9771D"/>
    <w:rsid w:val="00DA2745"/>
    <w:rsid w:val="00DB0379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2B24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2C9"/>
    <w:rsid w:val="00EE6C29"/>
    <w:rsid w:val="00F015AD"/>
    <w:rsid w:val="00F0193B"/>
    <w:rsid w:val="00F03311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1EB0"/>
    <w:rsid w:val="00FA3458"/>
    <w:rsid w:val="00FA4FAA"/>
    <w:rsid w:val="00FA592F"/>
    <w:rsid w:val="00FA6684"/>
    <w:rsid w:val="00FB0E46"/>
    <w:rsid w:val="00FB38B3"/>
    <w:rsid w:val="00FB53C6"/>
    <w:rsid w:val="00FB7495"/>
    <w:rsid w:val="00FC4BAD"/>
    <w:rsid w:val="00FC4C94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9</Pages>
  <Words>1939</Words>
  <Characters>11054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75</cp:revision>
  <cp:lastPrinted>2022-07-01T08:20:00Z</cp:lastPrinted>
  <dcterms:created xsi:type="dcterms:W3CDTF">2023-09-01T09:58:00Z</dcterms:created>
  <dcterms:modified xsi:type="dcterms:W3CDTF">2025-02-26T07:44:00Z</dcterms:modified>
</cp:coreProperties>
</file>